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0"/>
        <w:gridCol w:w="6643"/>
        <w:gridCol w:w="20"/>
        <w:gridCol w:w="34"/>
        <w:gridCol w:w="2653"/>
      </w:tblGrid>
      <w:tr w:rsidR="00F460F6" w:rsidRPr="00D50B99" w14:paraId="1E12A60C" w14:textId="77777777" w:rsidTr="0005078F">
        <w:trPr>
          <w:trHeight w:val="836"/>
          <w:jc w:val="center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1212D" w14:textId="3C784E4D" w:rsidR="00F460F6" w:rsidRPr="00520C94" w:rsidRDefault="00450A25" w:rsidP="00520C9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王漢宗特圓體繁" w:hint="eastAsia"/>
                <w:b/>
                <w:bCs/>
                <w:color w:val="000000"/>
                <w:kern w:val="0"/>
                <w:sz w:val="40"/>
                <w:szCs w:val="40"/>
              </w:rPr>
              <w:t>111學年</w:t>
            </w:r>
            <w:r w:rsidR="00520C94">
              <w:rPr>
                <w:rFonts w:ascii="標楷體" w:eastAsia="標楷體" w:hAnsi="標楷體" w:cs="王漢宗特圓體繁" w:hint="eastAsia"/>
                <w:b/>
                <w:bCs/>
                <w:color w:val="000000"/>
                <w:kern w:val="0"/>
                <w:sz w:val="40"/>
                <w:szCs w:val="40"/>
              </w:rPr>
              <w:t>廢電池</w:t>
            </w:r>
            <w:r>
              <w:rPr>
                <w:rFonts w:ascii="標楷體" w:eastAsia="標楷體" w:hAnsi="標楷體" w:cs="王漢宗特圓體繁" w:hint="eastAsia"/>
                <w:b/>
                <w:bCs/>
                <w:color w:val="000000"/>
                <w:kern w:val="0"/>
                <w:sz w:val="40"/>
                <w:szCs w:val="40"/>
              </w:rPr>
              <w:t>總</w:t>
            </w:r>
            <w:r w:rsidR="00520C94">
              <w:rPr>
                <w:rFonts w:ascii="標楷體" w:eastAsia="標楷體" w:hAnsi="標楷體" w:cs="王漢宗特圓體繁" w:hint="eastAsia"/>
                <w:b/>
                <w:bCs/>
                <w:color w:val="000000"/>
                <w:kern w:val="0"/>
                <w:sz w:val="40"/>
                <w:szCs w:val="40"/>
              </w:rPr>
              <w:t>重量紀錄</w:t>
            </w:r>
            <w:r w:rsidR="00F460F6" w:rsidRPr="00D50B99">
              <w:rPr>
                <w:rFonts w:ascii="標楷體" w:eastAsia="標楷體" w:hAnsi="標楷體" w:cs="王漢宗特圓體繁" w:hint="eastAsia"/>
                <w:b/>
                <w:bCs/>
                <w:color w:val="000000"/>
                <w:kern w:val="0"/>
                <w:sz w:val="40"/>
                <w:szCs w:val="40"/>
              </w:rPr>
              <w:t>表</w:t>
            </w:r>
          </w:p>
        </w:tc>
      </w:tr>
      <w:tr w:rsidR="00520C94" w:rsidRPr="00D50B99" w14:paraId="0DBA232A" w14:textId="6F93B97F" w:rsidTr="0005078F">
        <w:trPr>
          <w:trHeight w:val="386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78E703" w14:textId="77777777" w:rsidR="00520C94" w:rsidRPr="005A15F8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 w:rsidRPr="005A15F8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班級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4330F6" w14:textId="6805F231" w:rsidR="00520C94" w:rsidRPr="005A15F8" w:rsidRDefault="00520C94" w:rsidP="00B1546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重量</w:t>
            </w:r>
            <w:r w:rsidR="00B1546E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(K</w:t>
            </w:r>
            <w:r w:rsidR="00B1546E"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  <w:t>G)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402823" w14:textId="164FB8EA" w:rsidR="00520C94" w:rsidRPr="005A15F8" w:rsidRDefault="00E7489E" w:rsidP="00520C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學年總</w:t>
            </w:r>
            <w:r w:rsidR="00520C94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名次</w:t>
            </w:r>
          </w:p>
        </w:tc>
      </w:tr>
      <w:tr w:rsidR="00520C94" w:rsidRPr="00D50B99" w14:paraId="543CB9A9" w14:textId="41F6AC06" w:rsidTr="0005078F">
        <w:trPr>
          <w:trHeight w:val="386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E761B" w14:textId="05DF2979" w:rsidR="00520C94" w:rsidRPr="005A15F8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301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85B9FB" w14:textId="2FD2205D" w:rsidR="00520C94" w:rsidRPr="005A15F8" w:rsidRDefault="00450A25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4.75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+</w:t>
            </w:r>
            <w:r w:rsidR="00B1546E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0</w:t>
            </w:r>
            <w:r w:rsidR="00B1546E"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  <w:t>.65</w:t>
            </w:r>
            <w:r w:rsidR="00E7489E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=5.4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324A08" w14:textId="0A9FD0D7" w:rsidR="00520C94" w:rsidRPr="005A15F8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</w:p>
        </w:tc>
      </w:tr>
      <w:tr w:rsidR="00520C94" w:rsidRPr="00D50B99" w14:paraId="594406E6" w14:textId="660A1123" w:rsidTr="0005078F">
        <w:trPr>
          <w:trHeight w:val="386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3AB683" w14:textId="5EE4C3D9" w:rsidR="00520C94" w:rsidRPr="005A15F8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302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7896F5" w14:textId="7D1CDDAB" w:rsidR="00520C94" w:rsidRPr="005A15F8" w:rsidRDefault="00450A25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15.25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+</w:t>
            </w:r>
            <w:r w:rsidR="00B1546E"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  <w:t>1.8</w:t>
            </w:r>
            <w:r w:rsidR="00E7489E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=17.05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40519E" w14:textId="527C04D0" w:rsidR="00520C94" w:rsidRPr="00B1546E" w:rsidRDefault="00565184" w:rsidP="00B1546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FF0000"/>
                <w:kern w:val="0"/>
                <w:sz w:val="36"/>
                <w:szCs w:val="36"/>
              </w:rPr>
              <w:t>2</w:t>
            </w:r>
          </w:p>
        </w:tc>
      </w:tr>
      <w:tr w:rsidR="00520C94" w:rsidRPr="00D50B99" w14:paraId="70BC9EE3" w14:textId="6719FAD9" w:rsidTr="0005078F">
        <w:trPr>
          <w:trHeight w:val="386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891053" w14:textId="419B3D1F" w:rsidR="00520C94" w:rsidRPr="005A15F8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303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4427EE" w14:textId="655A2F39" w:rsidR="00520C94" w:rsidRPr="005A15F8" w:rsidRDefault="00450A25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9.9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+</w:t>
            </w:r>
            <w:r w:rsidR="00B1546E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1</w:t>
            </w:r>
            <w:r w:rsidR="00B1546E"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  <w:t>.2</w:t>
            </w:r>
            <w:r w:rsidR="00E7489E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=11.1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B941E7" w14:textId="51AF7024" w:rsidR="00520C94" w:rsidRPr="00B1546E" w:rsidRDefault="0056518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FF0000"/>
                <w:kern w:val="0"/>
                <w:sz w:val="36"/>
                <w:szCs w:val="36"/>
              </w:rPr>
              <w:t>4</w:t>
            </w:r>
          </w:p>
        </w:tc>
      </w:tr>
      <w:tr w:rsidR="00520C94" w:rsidRPr="00D50B99" w14:paraId="13EDDEFC" w14:textId="775470B8" w:rsidTr="0005078F">
        <w:trPr>
          <w:trHeight w:val="386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021392" w14:textId="3FF91742" w:rsidR="00520C94" w:rsidRPr="005A15F8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304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B593A5" w14:textId="6177C74E" w:rsidR="00520C94" w:rsidRPr="005A15F8" w:rsidRDefault="00E7489E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0.4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+</w:t>
            </w:r>
            <w:r w:rsidR="00B1546E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0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=0.4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752C90" w14:textId="77777777" w:rsidR="00520C94" w:rsidRPr="00B1546E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FF0000"/>
                <w:kern w:val="0"/>
                <w:sz w:val="36"/>
                <w:szCs w:val="36"/>
              </w:rPr>
            </w:pPr>
          </w:p>
        </w:tc>
      </w:tr>
      <w:tr w:rsidR="00520C94" w:rsidRPr="00D50B99" w14:paraId="649509DF" w14:textId="706C567E" w:rsidTr="0005078F">
        <w:trPr>
          <w:trHeight w:val="386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FF2647" w14:textId="7D1EB435" w:rsidR="00520C94" w:rsidRPr="005A15F8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305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6C6616" w14:textId="16884FBC" w:rsidR="00520C94" w:rsidRPr="005A15F8" w:rsidRDefault="00E7489E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6.25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+</w:t>
            </w:r>
            <w:r w:rsidR="00B1546E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0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=6.25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3F144A" w14:textId="13D3030F" w:rsidR="00520C94" w:rsidRPr="00B1546E" w:rsidRDefault="0056518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FF0000"/>
                <w:kern w:val="0"/>
                <w:sz w:val="36"/>
                <w:szCs w:val="36"/>
              </w:rPr>
              <w:t>8</w:t>
            </w:r>
          </w:p>
        </w:tc>
      </w:tr>
      <w:tr w:rsidR="00520C94" w:rsidRPr="00D50B99" w14:paraId="7DA10196" w14:textId="0C84396B" w:rsidTr="0005078F">
        <w:trPr>
          <w:trHeight w:val="386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53536" w14:textId="633FD8B8" w:rsidR="00520C94" w:rsidRPr="005A15F8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306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4733F5" w14:textId="07820F30" w:rsidR="00520C94" w:rsidRPr="005A15F8" w:rsidRDefault="00E7489E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9.5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+0=9.5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9B7278" w14:textId="526DF0B7" w:rsidR="00520C94" w:rsidRPr="00B1546E" w:rsidRDefault="0056518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FF0000"/>
                <w:kern w:val="0"/>
                <w:sz w:val="36"/>
                <w:szCs w:val="36"/>
              </w:rPr>
              <w:t>5</w:t>
            </w:r>
          </w:p>
        </w:tc>
      </w:tr>
      <w:tr w:rsidR="00520C94" w:rsidRPr="00D50B99" w14:paraId="0A7A58F8" w14:textId="30FD2C26" w:rsidTr="0005078F">
        <w:trPr>
          <w:trHeight w:val="386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54678" w14:textId="1BD64AE2" w:rsidR="00520C94" w:rsidRPr="005A15F8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307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1D3B57" w14:textId="791DF56B" w:rsidR="00520C94" w:rsidRPr="005A15F8" w:rsidRDefault="00E7489E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5.8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+</w:t>
            </w:r>
            <w:r w:rsidR="00B1546E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1</w:t>
            </w:r>
            <w:r w:rsidR="00B1546E"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  <w:t>.7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=7.5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936BFE" w14:textId="66778FC2" w:rsidR="00520C94" w:rsidRPr="00B1546E" w:rsidRDefault="0056518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FF0000"/>
                <w:kern w:val="0"/>
                <w:sz w:val="36"/>
                <w:szCs w:val="36"/>
              </w:rPr>
              <w:t>7</w:t>
            </w:r>
          </w:p>
        </w:tc>
      </w:tr>
      <w:tr w:rsidR="00520C94" w:rsidRPr="00D50B99" w14:paraId="50B7B962" w14:textId="5B99947C" w:rsidTr="0005078F">
        <w:trPr>
          <w:trHeight w:val="386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53D701" w14:textId="10C8BBD7" w:rsidR="00520C94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308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6C3847" w14:textId="2731FD55" w:rsidR="00520C94" w:rsidRPr="005A15F8" w:rsidRDefault="00E7489E" w:rsidP="00E7489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8.15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+</w:t>
            </w:r>
            <w:r w:rsidR="00B1546E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5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=13.15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E235E2" w14:textId="7AD17CD8" w:rsidR="00520C94" w:rsidRPr="00B1546E" w:rsidRDefault="0056518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FF0000"/>
                <w:kern w:val="0"/>
                <w:sz w:val="36"/>
                <w:szCs w:val="36"/>
              </w:rPr>
              <w:t>3</w:t>
            </w:r>
          </w:p>
        </w:tc>
      </w:tr>
      <w:tr w:rsidR="00520C94" w:rsidRPr="00D50B99" w14:paraId="4FF32C41" w14:textId="7E683969" w:rsidTr="0005078F">
        <w:trPr>
          <w:trHeight w:val="386"/>
          <w:jc w:val="center"/>
        </w:trPr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9CEDB52" w14:textId="2A327187" w:rsidR="00520C94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309</w:t>
            </w:r>
          </w:p>
        </w:tc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</w:tcPr>
          <w:p w14:paraId="6FC0BBD7" w14:textId="262AB6DC" w:rsidR="00520C94" w:rsidRPr="005A15F8" w:rsidRDefault="00E7489E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1.5+</w:t>
            </w:r>
            <w:r w:rsidR="00B1546E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2</w:t>
            </w:r>
            <w:r w:rsidR="00B1546E"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  <w:t>.9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=4.4</w:t>
            </w:r>
          </w:p>
        </w:tc>
        <w:tc>
          <w:tcPr>
            <w:tcW w:w="2687" w:type="dxa"/>
            <w:gridSpan w:val="2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</w:tcPr>
          <w:p w14:paraId="7F6F7697" w14:textId="7B76B225" w:rsidR="00520C94" w:rsidRPr="00B1546E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520C94" w:rsidRPr="00D50B99" w14:paraId="24077CB0" w14:textId="166D1D51" w:rsidTr="00A42732">
        <w:trPr>
          <w:trHeight w:val="860"/>
          <w:jc w:val="center"/>
        </w:trPr>
        <w:tc>
          <w:tcPr>
            <w:tcW w:w="1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B4E9" w14:textId="77777777" w:rsidR="00520C94" w:rsidRPr="000216D8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66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2065" w14:textId="0E0FE7CE" w:rsidR="00520C94" w:rsidRPr="00E7489E" w:rsidRDefault="00E7489E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28"/>
              </w:rPr>
            </w:pPr>
            <w:r w:rsidRPr="00E7489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</w:rPr>
              <w:t>0+0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</w:rPr>
              <w:t>=0</w:t>
            </w:r>
          </w:p>
        </w:tc>
        <w:tc>
          <w:tcPr>
            <w:tcW w:w="2707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5F4D" w14:textId="77777777" w:rsidR="00520C94" w:rsidRPr="00D50B99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color w:val="000000"/>
                <w:kern w:val="0"/>
                <w:sz w:val="28"/>
              </w:rPr>
            </w:pPr>
          </w:p>
        </w:tc>
      </w:tr>
      <w:tr w:rsidR="00520C94" w:rsidRPr="00D50B99" w14:paraId="67046414" w14:textId="041634DB" w:rsidTr="0005078F">
        <w:trPr>
          <w:trHeight w:val="51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360B" w14:textId="77777777" w:rsidR="00520C94" w:rsidRPr="000216D8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2</w:t>
            </w: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02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1020" w14:textId="43C8AA20" w:rsidR="00520C94" w:rsidRPr="001520D8" w:rsidRDefault="00E7489E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3.5+</w:t>
            </w:r>
            <w:r w:rsid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4.3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=7.8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5D58" w14:textId="5EB87BF0" w:rsidR="00520C94" w:rsidRPr="00B1546E" w:rsidRDefault="0056518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FF0000"/>
                <w:kern w:val="0"/>
                <w:sz w:val="36"/>
                <w:szCs w:val="36"/>
              </w:rPr>
              <w:t>6</w:t>
            </w:r>
          </w:p>
        </w:tc>
      </w:tr>
      <w:tr w:rsidR="00520C94" w:rsidRPr="00D50B99" w14:paraId="3CF4CFE2" w14:textId="7F6B08EE" w:rsidTr="0005078F">
        <w:trPr>
          <w:trHeight w:val="58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45E8" w14:textId="77777777" w:rsidR="00520C94" w:rsidRPr="000216D8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ABAD" w14:textId="3A018E0D" w:rsidR="00B1546E" w:rsidRPr="001520D8" w:rsidRDefault="00E7489E" w:rsidP="00B1546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3.5+</w:t>
            </w:r>
            <w:r w:rsid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1.75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=5.25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8207" w14:textId="77777777" w:rsidR="00520C94" w:rsidRPr="00B1546E" w:rsidRDefault="00520C9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color w:val="FF0000"/>
                <w:kern w:val="0"/>
                <w:sz w:val="36"/>
                <w:szCs w:val="36"/>
              </w:rPr>
            </w:pPr>
          </w:p>
        </w:tc>
      </w:tr>
      <w:tr w:rsidR="0005078F" w:rsidRPr="00D50B99" w14:paraId="2AB80D09" w14:textId="3E316687" w:rsidTr="0005078F">
        <w:trPr>
          <w:trHeight w:val="79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E83F" w14:textId="77777777" w:rsidR="0005078F" w:rsidRPr="000216D8" w:rsidRDefault="0005078F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2</w:t>
            </w: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04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75E0" w14:textId="366C38DF" w:rsidR="0005078F" w:rsidRPr="001520D8" w:rsidRDefault="00E7489E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1.55+</w:t>
            </w:r>
            <w:r w:rsid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1.7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=3.25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1B78" w14:textId="77777777" w:rsidR="0005078F" w:rsidRPr="00B1546E" w:rsidRDefault="0005078F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color w:val="FF0000"/>
                <w:kern w:val="0"/>
                <w:sz w:val="36"/>
                <w:szCs w:val="36"/>
              </w:rPr>
            </w:pPr>
          </w:p>
        </w:tc>
      </w:tr>
      <w:tr w:rsidR="0005078F" w:rsidRPr="00D50B99" w14:paraId="347C7361" w14:textId="0E15587F" w:rsidTr="0005078F">
        <w:trPr>
          <w:trHeight w:val="7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D314" w14:textId="77777777" w:rsidR="0005078F" w:rsidRPr="000216D8" w:rsidRDefault="0005078F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AB0A" w14:textId="029D378F" w:rsidR="0005078F" w:rsidRPr="001520D8" w:rsidRDefault="00E7489E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3.95+</w:t>
            </w:r>
            <w:r w:rsid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0.75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=4.7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C119" w14:textId="402A5588" w:rsidR="0005078F" w:rsidRPr="00B1546E" w:rsidRDefault="0005078F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color w:val="FF0000"/>
                <w:kern w:val="0"/>
                <w:sz w:val="36"/>
                <w:szCs w:val="36"/>
              </w:rPr>
            </w:pPr>
          </w:p>
        </w:tc>
      </w:tr>
      <w:tr w:rsidR="0005078F" w:rsidRPr="00D50B99" w14:paraId="322FD02D" w14:textId="00B69484" w:rsidTr="0005078F">
        <w:trPr>
          <w:trHeight w:val="65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146D" w14:textId="77777777" w:rsidR="0005078F" w:rsidRPr="000216D8" w:rsidRDefault="0005078F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2</w:t>
            </w: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06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5850" w14:textId="43ABF629" w:rsidR="0005078F" w:rsidRPr="001520D8" w:rsidRDefault="00E7489E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2.25+</w:t>
            </w:r>
            <w:r w:rsid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1.6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=3.85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3E60" w14:textId="77777777" w:rsidR="0005078F" w:rsidRPr="00B1546E" w:rsidRDefault="0005078F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color w:val="FF0000"/>
                <w:kern w:val="0"/>
                <w:sz w:val="36"/>
                <w:szCs w:val="36"/>
              </w:rPr>
            </w:pPr>
          </w:p>
        </w:tc>
      </w:tr>
      <w:tr w:rsidR="0005078F" w:rsidRPr="00D50B99" w14:paraId="3F3711B6" w14:textId="7C3C0C60" w:rsidTr="0005078F">
        <w:trPr>
          <w:trHeight w:val="81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2364" w14:textId="77777777" w:rsidR="0005078F" w:rsidRPr="000216D8" w:rsidRDefault="0005078F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207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9363" w14:textId="6BAE2887" w:rsidR="00E7489E" w:rsidRPr="001520D8" w:rsidRDefault="00E7489E" w:rsidP="00E7489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24.5+</w:t>
            </w:r>
            <w:r w:rsid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8.85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=33.35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B44A" w14:textId="29FCFD8A" w:rsidR="0005078F" w:rsidRPr="00B1546E" w:rsidRDefault="00B1546E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FF0000"/>
                <w:kern w:val="0"/>
                <w:sz w:val="36"/>
                <w:szCs w:val="36"/>
              </w:rPr>
            </w:pPr>
            <w:r w:rsidRPr="00B1546E">
              <w:rPr>
                <w:rFonts w:ascii="標楷體" w:eastAsia="標楷體" w:hAnsi="標楷體" w:cs="王漢宗細圓體繁" w:hint="eastAsia"/>
                <w:b/>
                <w:color w:val="FF0000"/>
                <w:kern w:val="0"/>
                <w:sz w:val="36"/>
                <w:szCs w:val="36"/>
              </w:rPr>
              <w:t>1</w:t>
            </w:r>
          </w:p>
        </w:tc>
      </w:tr>
      <w:tr w:rsidR="0005078F" w:rsidRPr="00D50B99" w14:paraId="2F964FD6" w14:textId="72C9BF5C" w:rsidTr="0005078F">
        <w:trPr>
          <w:trHeight w:val="56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374D" w14:textId="77777777" w:rsidR="0005078F" w:rsidRPr="000216D8" w:rsidRDefault="0005078F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2</w:t>
            </w: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08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A0D" w14:textId="5BDF9D41" w:rsidR="0005078F" w:rsidRPr="001520D8" w:rsidRDefault="00E7489E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4.4+</w:t>
            </w:r>
            <w:r w:rsid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1.6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=6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DDD" w14:textId="21291A69" w:rsidR="0005078F" w:rsidRPr="00B1546E" w:rsidRDefault="0056518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color w:val="FF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王漢宗細圓體繁" w:hint="eastAsia"/>
                <w:color w:val="FF0000"/>
                <w:kern w:val="0"/>
                <w:sz w:val="36"/>
                <w:szCs w:val="36"/>
              </w:rPr>
              <w:t>9</w:t>
            </w:r>
          </w:p>
        </w:tc>
      </w:tr>
      <w:tr w:rsidR="0005078F" w:rsidRPr="00D50B99" w14:paraId="6A3E97DC" w14:textId="5AFACB14" w:rsidTr="00A42732">
        <w:trPr>
          <w:trHeight w:val="6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99C9" w14:textId="77777777" w:rsidR="0005078F" w:rsidRPr="000216D8" w:rsidRDefault="0005078F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209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9413" w14:textId="0E678052" w:rsidR="0005078F" w:rsidRPr="00B1546E" w:rsidRDefault="00B1546E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5.5</w:t>
            </w:r>
            <w:r w:rsidR="00E7489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+0=5.5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ABA9" w14:textId="78B750E6" w:rsidR="0005078F" w:rsidRPr="00B1546E" w:rsidRDefault="00565184" w:rsidP="005F158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FF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FF0000"/>
                <w:kern w:val="0"/>
                <w:sz w:val="36"/>
                <w:szCs w:val="36"/>
              </w:rPr>
              <w:t>10</w:t>
            </w:r>
            <w:bookmarkStart w:id="0" w:name="_GoBack"/>
            <w:bookmarkEnd w:id="0"/>
          </w:p>
        </w:tc>
      </w:tr>
      <w:tr w:rsidR="000216D8" w:rsidRPr="00D50B99" w14:paraId="1CCCE0D4" w14:textId="77777777" w:rsidTr="00520C94">
        <w:trPr>
          <w:trHeight w:val="750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C19A" w14:textId="52E523AE" w:rsidR="000216D8" w:rsidRPr="00D50B99" w:rsidRDefault="00E7489E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color w:val="000000"/>
                <w:kern w:val="0"/>
                <w:sz w:val="28"/>
              </w:rPr>
            </w:pPr>
            <w:r>
              <w:rPr>
                <w:rFonts w:ascii="標楷體" w:eastAsia="標楷體" w:hAnsi="標楷體" w:cs="王漢宗特圓體繁" w:hint="eastAsia"/>
                <w:b/>
                <w:bCs/>
                <w:color w:val="000000"/>
                <w:kern w:val="0"/>
                <w:sz w:val="40"/>
                <w:szCs w:val="40"/>
              </w:rPr>
              <w:lastRenderedPageBreak/>
              <w:t>111學年廢電池總重量紀錄</w:t>
            </w:r>
            <w:r w:rsidRPr="00D50B99">
              <w:rPr>
                <w:rFonts w:ascii="標楷體" w:eastAsia="標楷體" w:hAnsi="標楷體" w:cs="王漢宗特圓體繁" w:hint="eastAsia"/>
                <w:b/>
                <w:bCs/>
                <w:color w:val="000000"/>
                <w:kern w:val="0"/>
                <w:sz w:val="40"/>
                <w:szCs w:val="40"/>
              </w:rPr>
              <w:t>表</w:t>
            </w:r>
          </w:p>
        </w:tc>
      </w:tr>
      <w:tr w:rsidR="0005078F" w:rsidRPr="00D50B99" w14:paraId="131AF1FC" w14:textId="5B705DC0" w:rsidTr="0005078F">
        <w:trPr>
          <w:trHeight w:val="75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7859" w14:textId="39AB3708" w:rsidR="0005078F" w:rsidRPr="00D50B99" w:rsidRDefault="0005078F" w:rsidP="000507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特圓體繁"/>
                <w:b/>
                <w:bCs/>
                <w:color w:val="000000"/>
                <w:kern w:val="0"/>
                <w:sz w:val="40"/>
                <w:szCs w:val="40"/>
              </w:rPr>
            </w:pPr>
            <w:r w:rsidRPr="005A15F8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班級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DA2" w14:textId="6C396682" w:rsidR="0005078F" w:rsidRPr="00D50B99" w:rsidRDefault="00B1546E" w:rsidP="000507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特圓體繁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重量(K</w:t>
            </w:r>
            <w:r>
              <w:rPr>
                <w:rFonts w:ascii="標楷體" w:eastAsia="標楷體" w:hAnsi="標楷體" w:cs="王漢宗細圓體繁"/>
                <w:b/>
                <w:bCs/>
                <w:color w:val="000000"/>
                <w:kern w:val="0"/>
                <w:sz w:val="32"/>
              </w:rPr>
              <w:t>G)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BB4" w14:textId="4C4095FC" w:rsidR="0005078F" w:rsidRPr="00D50B99" w:rsidRDefault="00E7489E" w:rsidP="000507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特圓體繁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學年總名次</w:t>
            </w:r>
          </w:p>
        </w:tc>
      </w:tr>
      <w:tr w:rsidR="0005078F" w:rsidRPr="00D50B99" w14:paraId="180868DD" w14:textId="7BF035C4" w:rsidTr="0005078F">
        <w:trPr>
          <w:trHeight w:val="75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E79C" w14:textId="29F3DB07" w:rsidR="0005078F" w:rsidRPr="000216D8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04E" w14:textId="11339AED" w:rsidR="0005078F" w:rsidRPr="001520D8" w:rsidRDefault="00E7489E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2.3+</w:t>
            </w:r>
            <w:r w:rsid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1.8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=4.1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A2F4" w14:textId="7784872F" w:rsidR="0005078F" w:rsidRPr="00B1546E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FF0000"/>
                <w:kern w:val="0"/>
                <w:sz w:val="36"/>
                <w:szCs w:val="36"/>
              </w:rPr>
            </w:pPr>
          </w:p>
        </w:tc>
      </w:tr>
      <w:tr w:rsidR="0005078F" w:rsidRPr="00D50B99" w14:paraId="2F57080E" w14:textId="188B8B0B" w:rsidTr="0005078F">
        <w:trPr>
          <w:trHeight w:val="60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B1C" w14:textId="77777777" w:rsidR="0005078F" w:rsidRPr="000216D8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C6EC" w14:textId="1FFE07FD" w:rsidR="0005078F" w:rsidRPr="001520D8" w:rsidRDefault="00E7489E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2.1+</w:t>
            </w:r>
            <w:r w:rsidR="00B1546E"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0</w:t>
            </w:r>
            <w:r>
              <w:rPr>
                <w:rFonts w:ascii="標楷體" w:eastAsia="標楷體" w:hAnsi="標楷體" w:cs="王漢宗細圓體繁" w:hint="eastAsia"/>
                <w:b/>
                <w:bCs/>
                <w:color w:val="000000"/>
                <w:kern w:val="0"/>
                <w:sz w:val="32"/>
              </w:rPr>
              <w:t>=2.1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FDA" w14:textId="670113F1" w:rsidR="0005078F" w:rsidRPr="00B1546E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FF0000"/>
                <w:kern w:val="0"/>
                <w:sz w:val="36"/>
                <w:szCs w:val="36"/>
              </w:rPr>
            </w:pPr>
          </w:p>
        </w:tc>
      </w:tr>
      <w:tr w:rsidR="0005078F" w:rsidRPr="00D50B99" w14:paraId="20F15F95" w14:textId="36C9C3D6" w:rsidTr="0005078F">
        <w:trPr>
          <w:trHeight w:val="77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BD08" w14:textId="77777777" w:rsidR="0005078F" w:rsidRPr="000216D8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9B60" w14:textId="20CDC66C" w:rsidR="0005078F" w:rsidRPr="001520D8" w:rsidRDefault="00E7489E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1.8+0=1.8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AC41" w14:textId="77777777" w:rsidR="0005078F" w:rsidRPr="00B1546E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FF0000"/>
                <w:kern w:val="0"/>
                <w:sz w:val="36"/>
                <w:szCs w:val="36"/>
              </w:rPr>
            </w:pPr>
          </w:p>
        </w:tc>
      </w:tr>
      <w:tr w:rsidR="0005078F" w:rsidRPr="00D50B99" w14:paraId="554C66BE" w14:textId="3D823950" w:rsidTr="00A42732">
        <w:trPr>
          <w:trHeight w:val="5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A953" w14:textId="77777777" w:rsidR="0005078F" w:rsidRPr="000216D8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1</w:t>
            </w:r>
            <w:r w:rsidRPr="000216D8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0</w:t>
            </w: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B8F6" w14:textId="34AA8417" w:rsidR="0005078F" w:rsidRPr="00B1546E" w:rsidRDefault="00E7489E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0+</w:t>
            </w:r>
            <w:r w:rsidR="00B1546E" w:rsidRP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3.35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=3.35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7E6A" w14:textId="4FBAF5FF" w:rsidR="0005078F" w:rsidRPr="00B1546E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FF0000"/>
                <w:kern w:val="0"/>
                <w:sz w:val="36"/>
                <w:szCs w:val="36"/>
              </w:rPr>
            </w:pPr>
          </w:p>
        </w:tc>
      </w:tr>
      <w:tr w:rsidR="0005078F" w:rsidRPr="00D50B99" w14:paraId="60434237" w14:textId="6E4F12B3" w:rsidTr="0005078F">
        <w:trPr>
          <w:trHeight w:val="85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7BC2" w14:textId="77777777" w:rsidR="0005078F" w:rsidRPr="000216D8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105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C188" w14:textId="7517F4B0" w:rsidR="0005078F" w:rsidRPr="00B1546E" w:rsidRDefault="00E7489E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1.5+</w:t>
            </w:r>
            <w:r w:rsidR="00B1546E" w:rsidRP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1.15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=2.65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4600" w14:textId="77777777" w:rsidR="0005078F" w:rsidRPr="00B1546E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FF0000"/>
                <w:kern w:val="0"/>
                <w:sz w:val="36"/>
                <w:szCs w:val="36"/>
              </w:rPr>
            </w:pPr>
          </w:p>
        </w:tc>
      </w:tr>
      <w:tr w:rsidR="0005078F" w:rsidRPr="00D50B99" w14:paraId="3AB81138" w14:textId="06986B00" w:rsidTr="0005078F">
        <w:trPr>
          <w:trHeight w:val="82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2095" w14:textId="77777777" w:rsidR="0005078F" w:rsidRPr="000216D8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1</w:t>
            </w:r>
            <w:r w:rsidRPr="000216D8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0</w:t>
            </w: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BD7D" w14:textId="41FFBDBB" w:rsidR="0005078F" w:rsidRPr="00B1546E" w:rsidRDefault="00E7489E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1.35+</w:t>
            </w:r>
            <w:r w:rsidR="00B1546E" w:rsidRP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1.6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=2.95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A609" w14:textId="77777777" w:rsidR="0005078F" w:rsidRPr="00B1546E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FF0000"/>
                <w:kern w:val="0"/>
                <w:sz w:val="36"/>
                <w:szCs w:val="36"/>
              </w:rPr>
            </w:pPr>
          </w:p>
        </w:tc>
      </w:tr>
      <w:tr w:rsidR="0005078F" w:rsidRPr="00D50B99" w14:paraId="7D0028FC" w14:textId="15EC5E89" w:rsidTr="0005078F">
        <w:trPr>
          <w:trHeight w:val="56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5CA6" w14:textId="77777777" w:rsidR="0005078F" w:rsidRPr="000216D8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07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14D6" w14:textId="7B0A51D2" w:rsidR="0005078F" w:rsidRPr="00B1546E" w:rsidRDefault="00E7489E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1.8+</w:t>
            </w:r>
            <w:r w:rsidR="00B1546E" w:rsidRP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1.75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=3.55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5E8D" w14:textId="32430246" w:rsidR="0005078F" w:rsidRPr="00B1546E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FF0000"/>
                <w:kern w:val="0"/>
                <w:sz w:val="36"/>
                <w:szCs w:val="36"/>
              </w:rPr>
            </w:pPr>
          </w:p>
        </w:tc>
      </w:tr>
      <w:tr w:rsidR="0005078F" w:rsidRPr="00D50B99" w14:paraId="7DF3BF68" w14:textId="7E87D7B2" w:rsidTr="0005078F">
        <w:trPr>
          <w:trHeight w:val="67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42F" w14:textId="77777777" w:rsidR="0005078F" w:rsidRPr="000216D8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83A3" w14:textId="5211B639" w:rsidR="0005078F" w:rsidRPr="00B1546E" w:rsidRDefault="00E7489E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1.65+</w:t>
            </w:r>
            <w:r w:rsidR="00B1546E" w:rsidRP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1.15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=2.8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B1FD" w14:textId="77777777" w:rsidR="0005078F" w:rsidRPr="001520D8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05078F" w:rsidRPr="00D50B99" w14:paraId="3A0C3ED0" w14:textId="5FDE8C37" w:rsidTr="0005078F">
        <w:trPr>
          <w:trHeight w:val="71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E5A8" w14:textId="77777777" w:rsidR="0005078F" w:rsidRPr="000216D8" w:rsidRDefault="0005078F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 w:rsidRPr="000216D8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</w:t>
            </w:r>
            <w:r w:rsidRPr="000216D8"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  <w:t>09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0EAA" w14:textId="641B6C55" w:rsidR="0005078F" w:rsidRPr="00B1546E" w:rsidRDefault="00E7489E" w:rsidP="000216D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2.4+</w:t>
            </w:r>
            <w:r w:rsidR="00B1546E" w:rsidRPr="00B1546E"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1.05</w:t>
            </w:r>
            <w:r>
              <w:rPr>
                <w:rFonts w:ascii="標楷體" w:eastAsia="標楷體" w:hAnsi="標楷體" w:cs="王漢宗細圓體繁" w:hint="eastAsia"/>
                <w:b/>
                <w:color w:val="000000"/>
                <w:kern w:val="0"/>
                <w:sz w:val="32"/>
                <w:szCs w:val="32"/>
              </w:rPr>
              <w:t>=3.45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02BA" w14:textId="58A19042" w:rsidR="0005078F" w:rsidRPr="001520D8" w:rsidRDefault="0005078F" w:rsidP="00BB03F9">
            <w:pPr>
              <w:autoSpaceDE w:val="0"/>
              <w:autoSpaceDN w:val="0"/>
              <w:adjustRightInd w:val="0"/>
              <w:rPr>
                <w:rFonts w:ascii="標楷體" w:eastAsia="標楷體" w:hAnsi="標楷體" w:cs="王漢宗細圓體繁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 w14:paraId="02D28E1A" w14:textId="77777777" w:rsidR="00F460F6" w:rsidRPr="00D50B99" w:rsidRDefault="00F460F6" w:rsidP="00F460F6">
      <w:pPr>
        <w:rPr>
          <w:rFonts w:ascii="標楷體" w:eastAsia="標楷體" w:hAnsi="標楷體"/>
          <w:szCs w:val="24"/>
        </w:rPr>
      </w:pPr>
    </w:p>
    <w:p w14:paraId="59349B87" w14:textId="77777777" w:rsidR="00F44021" w:rsidRDefault="00F44021"/>
    <w:sectPr w:rsidR="00F44021" w:rsidSect="00D50B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74855" w14:textId="77777777" w:rsidR="00567F73" w:rsidRDefault="00567F73" w:rsidP="00451445">
      <w:r>
        <w:separator/>
      </w:r>
    </w:p>
  </w:endnote>
  <w:endnote w:type="continuationSeparator" w:id="0">
    <w:p w14:paraId="58933CC4" w14:textId="77777777" w:rsidR="00567F73" w:rsidRDefault="00567F73" w:rsidP="0045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圓體繁">
    <w:charset w:val="88"/>
    <w:family w:val="roman"/>
    <w:pitch w:val="variable"/>
    <w:sig w:usb0="800000E3" w:usb1="38C9787A" w:usb2="00000016" w:usb3="00000000" w:csb0="00100000" w:csb1="00000000"/>
  </w:font>
  <w:font w:name="王漢宗細圓體繁">
    <w:altName w:val="微軟正黑體 Light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F9DFD" w14:textId="77777777" w:rsidR="00567F73" w:rsidRDefault="00567F73" w:rsidP="00451445">
      <w:r>
        <w:separator/>
      </w:r>
    </w:p>
  </w:footnote>
  <w:footnote w:type="continuationSeparator" w:id="0">
    <w:p w14:paraId="68BFAB25" w14:textId="77777777" w:rsidR="00567F73" w:rsidRDefault="00567F73" w:rsidP="0045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0F6"/>
    <w:rsid w:val="000216D8"/>
    <w:rsid w:val="0005078F"/>
    <w:rsid w:val="001520D8"/>
    <w:rsid w:val="00313FFF"/>
    <w:rsid w:val="00450A25"/>
    <w:rsid w:val="00451445"/>
    <w:rsid w:val="004D5797"/>
    <w:rsid w:val="00520C94"/>
    <w:rsid w:val="00565184"/>
    <w:rsid w:val="00567F73"/>
    <w:rsid w:val="0066095B"/>
    <w:rsid w:val="00A42732"/>
    <w:rsid w:val="00B1546E"/>
    <w:rsid w:val="00B16AD2"/>
    <w:rsid w:val="00B227FA"/>
    <w:rsid w:val="00BB03F9"/>
    <w:rsid w:val="00C90A56"/>
    <w:rsid w:val="00E7489E"/>
    <w:rsid w:val="00E95A1C"/>
    <w:rsid w:val="00F44021"/>
    <w:rsid w:val="00F4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270F70"/>
  <w15:chartTrackingRefBased/>
  <w15:docId w15:val="{5DAD6807-F387-4166-9A68-F600A4E1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0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0F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1445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51445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51445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51445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shanshan787127@hotmail.com</dc:creator>
  <cp:keywords/>
  <dc:description/>
  <cp:lastModifiedBy>Roki</cp:lastModifiedBy>
  <cp:revision>3</cp:revision>
  <dcterms:created xsi:type="dcterms:W3CDTF">2023-05-24T06:29:00Z</dcterms:created>
  <dcterms:modified xsi:type="dcterms:W3CDTF">2023-05-24T06:45:00Z</dcterms:modified>
</cp:coreProperties>
</file>